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42" w:rsidRDefault="00562A42" w:rsidP="00562A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62A42" w:rsidRDefault="00562A42" w:rsidP="00562A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62A42" w:rsidRPr="00C624D0" w:rsidRDefault="00562A42" w:rsidP="00C624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</w:t>
      </w:r>
      <w:r w:rsidR="00C624D0">
        <w:rPr>
          <w:rFonts w:ascii="Times New Roman" w:hAnsi="Times New Roman" w:cs="Times New Roman"/>
          <w:sz w:val="28"/>
          <w:szCs w:val="28"/>
        </w:rPr>
        <w:t>ю</w:t>
      </w:r>
      <w:r w:rsidR="00F43447">
        <w:rPr>
          <w:rFonts w:ascii="Times New Roman" w:hAnsi="Times New Roman" w:cs="Times New Roman"/>
          <w:sz w:val="28"/>
          <w:szCs w:val="28"/>
        </w:rPr>
        <w:t xml:space="preserve"> </w:t>
      </w:r>
      <w:r w:rsidR="00C624D0">
        <w:rPr>
          <w:rFonts w:ascii="Times New Roman" w:hAnsi="Times New Roman" w:cs="Times New Roman"/>
          <w:sz w:val="28"/>
          <w:szCs w:val="28"/>
        </w:rPr>
        <w:t>Хо</w:t>
      </w:r>
      <w:r w:rsidR="00F43447">
        <w:rPr>
          <w:rFonts w:ascii="Times New Roman" w:hAnsi="Times New Roman" w:cs="Times New Roman"/>
          <w:sz w:val="28"/>
          <w:szCs w:val="28"/>
        </w:rPr>
        <w:t xml:space="preserve">луйского </w:t>
      </w:r>
      <w:r w:rsidR="00C624D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Южского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62A42" w:rsidRPr="00FF61D1" w:rsidRDefault="00562A42" w:rsidP="00562A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от _______________________________________________________</w:t>
      </w:r>
    </w:p>
    <w:p w:rsidR="00562A42" w:rsidRPr="00FF61D1" w:rsidRDefault="00562A42" w:rsidP="00562A42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(указывается фамилия, имя, отчество,</w:t>
      </w:r>
    </w:p>
    <w:p w:rsidR="00562A42" w:rsidRPr="00FF61D1" w:rsidRDefault="00562A42" w:rsidP="00562A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62A42" w:rsidRPr="00FF61D1" w:rsidRDefault="00562A42" w:rsidP="00562A42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наименование должности)</w:t>
      </w:r>
    </w:p>
    <w:p w:rsidR="00562A42" w:rsidRPr="00FF61D1" w:rsidRDefault="00562A42" w:rsidP="00562A42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562A42" w:rsidRPr="006E7DF9" w:rsidRDefault="00562A42" w:rsidP="00562A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2A42" w:rsidRPr="006E7DF9" w:rsidRDefault="00562A42" w:rsidP="00562A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62A42" w:rsidRPr="006E7DF9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 xml:space="preserve"> (дата получения подарка(</w:t>
      </w:r>
      <w:proofErr w:type="spellStart"/>
      <w:r w:rsidRPr="006E7DF9">
        <w:rPr>
          <w:rFonts w:ascii="Times New Roman" w:hAnsi="Times New Roman" w:cs="Times New Roman"/>
          <w:i/>
        </w:rPr>
        <w:t>ов</w:t>
      </w:r>
      <w:proofErr w:type="spellEnd"/>
      <w:r w:rsidRPr="006E7DF9">
        <w:rPr>
          <w:rFonts w:ascii="Times New Roman" w:hAnsi="Times New Roman" w:cs="Times New Roman"/>
          <w:i/>
        </w:rPr>
        <w:t>))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FF61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F61D1">
        <w:rPr>
          <w:rFonts w:ascii="Times New Roman" w:hAnsi="Times New Roman" w:cs="Times New Roman"/>
          <w:sz w:val="28"/>
          <w:szCs w:val="28"/>
        </w:rPr>
        <w:t>) на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2A42" w:rsidRPr="006E7DF9" w:rsidRDefault="00562A42" w:rsidP="00562A4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(наименование протокольного мероприятия, служебной командировки,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2A42" w:rsidRPr="006E7DF9" w:rsidRDefault="00562A42" w:rsidP="00562A4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другого официального мероприятия, место и дата его проведения)</w:t>
      </w:r>
    </w:p>
    <w:p w:rsidR="00562A42" w:rsidRPr="00FF61D1" w:rsidRDefault="00562A42" w:rsidP="0056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21"/>
        <w:gridCol w:w="2749"/>
        <w:gridCol w:w="2268"/>
        <w:gridCol w:w="2468"/>
      </w:tblGrid>
      <w:tr w:rsidR="00562A42" w:rsidRPr="00FF61D1" w:rsidTr="003A275A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070724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0724">
              <w:rPr>
                <w:sz w:val="28"/>
                <w:szCs w:val="28"/>
              </w:rPr>
              <w:t xml:space="preserve">Стоимость в рублях </w:t>
            </w:r>
            <w:hyperlink w:anchor="Par70" w:history="1">
              <w:r w:rsidRPr="00070724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562A42" w:rsidRPr="00FF61D1" w:rsidTr="003A275A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2A42" w:rsidRPr="00FF61D1" w:rsidTr="003A275A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2A42" w:rsidRPr="00FF61D1" w:rsidTr="003A275A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2A42" w:rsidRPr="00FF61D1" w:rsidTr="003A275A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2" w:rsidRPr="00FF61D1" w:rsidRDefault="00562A42" w:rsidP="003A27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62A42" w:rsidRPr="00FF61D1" w:rsidRDefault="00562A42" w:rsidP="00562A42">
      <w:pPr>
        <w:autoSpaceDE w:val="0"/>
        <w:autoSpaceDN w:val="0"/>
        <w:adjustRightInd w:val="0"/>
        <w:rPr>
          <w:sz w:val="28"/>
          <w:szCs w:val="28"/>
        </w:rPr>
      </w:pP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62A42" w:rsidRPr="006E7DF9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указываются документы, подтверждающие стоимость подарка (при их наличии)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2A42" w:rsidRPr="006E7DF9" w:rsidRDefault="00562A42" w:rsidP="00562A4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(кассовый чек, товарный чек, иной документ об оплате (приобретении) подарка),</w:t>
      </w:r>
    </w:p>
    <w:p w:rsidR="00562A42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62A42" w:rsidRPr="00344A0D" w:rsidRDefault="00562A42" w:rsidP="00562A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4A0D">
        <w:rPr>
          <w:rFonts w:ascii="Times New Roman" w:hAnsi="Times New Roman" w:cs="Times New Roman"/>
          <w:i/>
        </w:rPr>
        <w:t>с указанием количества листов и экземпляров в отношении каждого прилагаемого документа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2A42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представившее настоящее уведомление о получении подарка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562A42" w:rsidRPr="00344A0D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344A0D">
        <w:rPr>
          <w:rFonts w:ascii="Times New Roman" w:hAnsi="Times New Roman" w:cs="Times New Roman"/>
          <w:i/>
        </w:rPr>
        <w:t>(подпись)    (расшифровка подписи)                 (дата)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    </w:t>
      </w:r>
      <w:r w:rsidRPr="00FF61D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62A42" w:rsidRPr="00070724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>Регистрационный номер настоящего уведомления                          Дата регистрации настоящего</w:t>
      </w:r>
    </w:p>
    <w:p w:rsidR="00562A42" w:rsidRPr="00070724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в </w:t>
      </w:r>
      <w:hyperlink r:id="rId4" w:history="1">
        <w:r w:rsidRPr="00070724">
          <w:rPr>
            <w:rFonts w:ascii="Times New Roman" w:hAnsi="Times New Roman" w:cs="Times New Roman"/>
            <w:i/>
          </w:rPr>
          <w:t>журнале</w:t>
        </w:r>
      </w:hyperlink>
      <w:r w:rsidRPr="00070724">
        <w:rPr>
          <w:rFonts w:ascii="Times New Roman" w:hAnsi="Times New Roman" w:cs="Times New Roman"/>
          <w:i/>
        </w:rPr>
        <w:t xml:space="preserve"> регистрации уведомлений                                                                уведомления</w:t>
      </w:r>
    </w:p>
    <w:p w:rsidR="00562A42" w:rsidRPr="00070724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>о получении подарков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принявшее настоящее уведомление о получении подарка</w:t>
      </w:r>
    </w:p>
    <w:p w:rsidR="00562A42" w:rsidRPr="00FF61D1" w:rsidRDefault="00562A42" w:rsidP="00562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562A42" w:rsidRPr="00070724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(подпись)     (расшифровка подписи)                 (дата)</w:t>
      </w:r>
    </w:p>
    <w:p w:rsidR="00562A42" w:rsidRPr="00070724" w:rsidRDefault="00562A42" w:rsidP="00562A42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   --------------------------------</w:t>
      </w:r>
    </w:p>
    <w:p w:rsidR="00562A42" w:rsidRPr="00562A42" w:rsidRDefault="00562A42" w:rsidP="00562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FF61D1">
        <w:rPr>
          <w:rFonts w:ascii="Times New Roman" w:hAnsi="Times New Roman" w:cs="Times New Roman"/>
          <w:sz w:val="28"/>
          <w:szCs w:val="28"/>
        </w:rPr>
        <w:t xml:space="preserve">&lt;*&gt; Заполняется при наличии документов, подтверждающих стоимостьподарка. </w:t>
      </w:r>
      <w:r>
        <w:rPr>
          <w:rFonts w:ascii="Times New Roman" w:hAnsi="Times New Roman" w:cs="Times New Roman"/>
          <w:sz w:val="28"/>
          <w:szCs w:val="28"/>
        </w:rPr>
        <w:br/>
      </w:r>
      <w:r w:rsidRPr="00FF61D1">
        <w:rPr>
          <w:rFonts w:ascii="Times New Roman" w:hAnsi="Times New Roman" w:cs="Times New Roman"/>
          <w:sz w:val="28"/>
          <w:szCs w:val="28"/>
        </w:rPr>
        <w:t xml:space="preserve">В случае указания в документах, подтверждающих стоимость подарка,стоимости подарка в иностранной валюте, стоимость подарка указывается врублях по курсу Банка России на дату проведения протокольного мероприятия,другого </w:t>
      </w:r>
      <w:r w:rsidRPr="00FF61D1">
        <w:rPr>
          <w:rFonts w:ascii="Times New Roman" w:hAnsi="Times New Roman" w:cs="Times New Roman"/>
          <w:sz w:val="28"/>
          <w:szCs w:val="28"/>
        </w:rPr>
        <w:lastRenderedPageBreak/>
        <w:t>официального мероприятия, на дату получения подарка в периодслужебной командировки.</w:t>
      </w:r>
    </w:p>
    <w:p w:rsidR="008B72C2" w:rsidRDefault="008B72C2"/>
    <w:sectPr w:rsidR="008B72C2" w:rsidSect="009A7777">
      <w:pgSz w:w="11905" w:h="16840"/>
      <w:pgMar w:top="567" w:right="567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77B7"/>
    <w:rsid w:val="005220DA"/>
    <w:rsid w:val="00562A42"/>
    <w:rsid w:val="008B72C2"/>
    <w:rsid w:val="00B377B7"/>
    <w:rsid w:val="00C624D0"/>
    <w:rsid w:val="00F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2A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A1A3A53B5AD136BB76244DC2916C9B5B3AD221BA748C3A9CE76BEDDB26114B4EBF2103C7D4CF1B4EE094P20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4</cp:revision>
  <dcterms:created xsi:type="dcterms:W3CDTF">2018-12-27T14:00:00Z</dcterms:created>
  <dcterms:modified xsi:type="dcterms:W3CDTF">2020-06-02T10:05:00Z</dcterms:modified>
</cp:coreProperties>
</file>